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8" w:rsidRDefault="008B5CC3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河南艺术职业学院校级科研项目</w:t>
      </w:r>
    </w:p>
    <w:p w:rsidR="008F7778" w:rsidRDefault="008B5CC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项目变更审批表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742"/>
        <w:gridCol w:w="992"/>
        <w:gridCol w:w="1416"/>
        <w:gridCol w:w="979"/>
        <w:gridCol w:w="755"/>
        <w:gridCol w:w="1051"/>
        <w:gridCol w:w="1596"/>
      </w:tblGrid>
      <w:tr w:rsidR="008F7778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8" w:rsidRDefault="008B5CC3">
            <w:pPr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</w:tr>
      <w:tr w:rsidR="008F7778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8" w:rsidRDefault="008B5CC3">
            <w:pPr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</w:tr>
      <w:tr w:rsidR="008F7778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8" w:rsidRDefault="008B5CC3">
            <w:pPr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预期成果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</w:tr>
      <w:tr w:rsidR="008F7778">
        <w:trPr>
          <w:trHeight w:val="58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8" w:rsidRDefault="008B5CC3">
            <w:pPr>
              <w:snapToGrid w:val="0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变更事项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□变更项目组成员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        </w:t>
            </w:r>
          </w:p>
          <w:p w:rsidR="008F7778" w:rsidRDefault="008B5CC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□延期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延期时间：</w:t>
            </w:r>
          </w:p>
          <w:p w:rsidR="008F7778" w:rsidRDefault="008B5CC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□变更预期成果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变更后成果形式：</w:t>
            </w:r>
          </w:p>
          <w:p w:rsidR="008F7778" w:rsidRDefault="008B5CC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□其他</w:t>
            </w:r>
          </w:p>
        </w:tc>
      </w:tr>
      <w:tr w:rsidR="008F7778">
        <w:trPr>
          <w:trHeight w:val="100"/>
          <w:jc w:val="center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 w:hAnsi="宋体" w:cs="宋体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申请变动原因</w:t>
            </w:r>
          </w:p>
        </w:tc>
      </w:tr>
      <w:tr w:rsidR="008F7778">
        <w:trPr>
          <w:trHeight w:val="570"/>
          <w:jc w:val="center"/>
        </w:trPr>
        <w:tc>
          <w:tcPr>
            <w:tcW w:w="94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F7778">
            <w:pPr>
              <w:rPr>
                <w:rFonts w:ascii="仿宋_GB2312" w:eastAsia="仿宋_GB2312" w:hAnsi="宋体" w:cs="宋体"/>
                <w:spacing w:val="-16"/>
                <w:kern w:val="0"/>
                <w:sz w:val="28"/>
                <w:szCs w:val="28"/>
              </w:rPr>
            </w:pPr>
          </w:p>
          <w:p w:rsidR="008F7778" w:rsidRDefault="008B5CC3">
            <w:pPr>
              <w:ind w:firstLineChars="2600" w:firstLine="6448"/>
              <w:rPr>
                <w:rFonts w:ascii="仿宋_GB2312" w:eastAsia="仿宋_GB2312" w:hAnsi="宋体" w:cs="宋体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日</w:t>
            </w:r>
          </w:p>
        </w:tc>
      </w:tr>
      <w:tr w:rsidR="008F7778">
        <w:trPr>
          <w:trHeight w:val="1722"/>
          <w:jc w:val="center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 w:hAnsi="宋体" w:cs="宋体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变动前项目组全体成员签字（按计划批复顺序）</w:t>
            </w:r>
          </w:p>
          <w:p w:rsidR="008F7778" w:rsidRDefault="008F7778">
            <w:pPr>
              <w:rPr>
                <w:rFonts w:ascii="仿宋_GB2312" w:eastAsia="仿宋_GB2312" w:hAnsi="宋体" w:cs="宋体"/>
                <w:spacing w:val="-16"/>
                <w:kern w:val="0"/>
                <w:sz w:val="28"/>
                <w:szCs w:val="28"/>
              </w:rPr>
            </w:pPr>
          </w:p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</w:tr>
      <w:tr w:rsidR="008F7778">
        <w:trPr>
          <w:trHeight w:val="1330"/>
          <w:jc w:val="center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 w:hAnsi="宋体" w:cs="宋体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变动后项目组全体成员签字（按变更后顺序）</w:t>
            </w:r>
          </w:p>
          <w:p w:rsidR="008F7778" w:rsidRDefault="008F7778">
            <w:pPr>
              <w:rPr>
                <w:rFonts w:ascii="仿宋_GB2312" w:eastAsia="仿宋_GB2312" w:hAnsi="宋体" w:cs="宋体"/>
                <w:spacing w:val="-16"/>
                <w:kern w:val="0"/>
                <w:sz w:val="28"/>
                <w:szCs w:val="28"/>
              </w:rPr>
            </w:pPr>
          </w:p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</w:tc>
      </w:tr>
      <w:tr w:rsidR="008F7778">
        <w:trPr>
          <w:trHeight w:val="2318"/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项目负责人</w:t>
            </w:r>
          </w:p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  <w:p w:rsidR="008F7778" w:rsidRDefault="008B5CC3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字：</w:t>
            </w:r>
          </w:p>
          <w:p w:rsidR="008F7778" w:rsidRDefault="008B5CC3">
            <w:pPr>
              <w:jc w:val="right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日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F23B8E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院</w:t>
            </w:r>
            <w:r w:rsidR="008B5CC3">
              <w:rPr>
                <w:rFonts w:ascii="仿宋_GB2312" w:eastAsia="仿宋_GB2312" w:hint="eastAsia"/>
                <w:spacing w:val="-16"/>
                <w:sz w:val="28"/>
                <w:szCs w:val="28"/>
              </w:rPr>
              <w:t>、部</w:t>
            </w:r>
            <w:r w:rsidR="008B5CC3">
              <w:rPr>
                <w:rFonts w:ascii="仿宋_GB2312" w:eastAsia="仿宋_GB2312" w:hint="eastAsia"/>
                <w:spacing w:val="-16"/>
                <w:sz w:val="28"/>
                <w:szCs w:val="28"/>
              </w:rPr>
              <w:t>意见</w:t>
            </w:r>
          </w:p>
          <w:p w:rsidR="008F7778" w:rsidRDefault="008F7778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</w:p>
          <w:p w:rsidR="008F7778" w:rsidRDefault="008B5CC3">
            <w:pPr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章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  </w:t>
            </w:r>
          </w:p>
          <w:p w:rsidR="008F7778" w:rsidRDefault="008B5CC3">
            <w:pPr>
              <w:jc w:val="right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78" w:rsidRDefault="008B5CC3">
            <w:pPr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科研外事处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意见</w:t>
            </w:r>
          </w:p>
          <w:p w:rsidR="008F7778" w:rsidRDefault="008F7778">
            <w:pPr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</w:p>
          <w:p w:rsidR="008F7778" w:rsidRDefault="008B5CC3">
            <w:pPr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审批人签字：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公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章</w:t>
            </w:r>
          </w:p>
          <w:p w:rsidR="008F7778" w:rsidRDefault="008B5CC3">
            <w:pPr>
              <w:jc w:val="right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spacing w:val="-16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F7778" w:rsidRDefault="008F7778">
      <w:pPr>
        <w:rPr>
          <w:rFonts w:ascii="黑体" w:eastAsia="黑体"/>
          <w:sz w:val="30"/>
          <w:szCs w:val="30"/>
        </w:rPr>
      </w:pPr>
    </w:p>
    <w:sectPr w:rsidR="008F7778" w:rsidSect="008F7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C3" w:rsidRDefault="008B5CC3" w:rsidP="00F23B8E">
      <w:r>
        <w:separator/>
      </w:r>
    </w:p>
  </w:endnote>
  <w:endnote w:type="continuationSeparator" w:id="1">
    <w:p w:rsidR="008B5CC3" w:rsidRDefault="008B5CC3" w:rsidP="00F2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C3" w:rsidRDefault="008B5CC3" w:rsidP="00F23B8E">
      <w:r>
        <w:separator/>
      </w:r>
    </w:p>
  </w:footnote>
  <w:footnote w:type="continuationSeparator" w:id="1">
    <w:p w:rsidR="008B5CC3" w:rsidRDefault="008B5CC3" w:rsidP="00F23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1D7DEE"/>
    <w:rsid w:val="008B5CC3"/>
    <w:rsid w:val="008F7778"/>
    <w:rsid w:val="00F23B8E"/>
    <w:rsid w:val="371D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F77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B8E"/>
    <w:rPr>
      <w:kern w:val="2"/>
      <w:sz w:val="18"/>
      <w:szCs w:val="18"/>
    </w:rPr>
  </w:style>
  <w:style w:type="paragraph" w:styleId="a4">
    <w:name w:val="footer"/>
    <w:basedOn w:val="a"/>
    <w:link w:val="Char0"/>
    <w:rsid w:val="00F2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2019-11-27T07:46:00Z</dcterms:created>
  <dcterms:modified xsi:type="dcterms:W3CDTF">2021-10-21T01:40:00Z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